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bd141cd74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e2453442b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Kuchiamor,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58d627ceb4765" /><Relationship Type="http://schemas.openxmlformats.org/officeDocument/2006/relationships/numbering" Target="/word/numbering.xml" Id="R21e62811f9664e9a" /><Relationship Type="http://schemas.openxmlformats.org/officeDocument/2006/relationships/settings" Target="/word/settings.xml" Id="Raba3f91ef9b74259" /><Relationship Type="http://schemas.openxmlformats.org/officeDocument/2006/relationships/image" Target="/word/media/5a0b18bc-b3c7-4de0-9507-687ca76ff1cc.png" Id="Rc5fe2453442b4adf" /></Relationships>
</file>