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00e0516c3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788890a05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Ashta Manisha,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d1e63aafc4284" /><Relationship Type="http://schemas.openxmlformats.org/officeDocument/2006/relationships/numbering" Target="/word/numbering.xml" Id="R86a20b31e3eb462d" /><Relationship Type="http://schemas.openxmlformats.org/officeDocument/2006/relationships/settings" Target="/word/settings.xml" Id="Ree294791a3ff4685" /><Relationship Type="http://schemas.openxmlformats.org/officeDocument/2006/relationships/image" Target="/word/media/80e3229a-c8d1-4031-b916-7f268671d480.png" Id="R4f1788890a0544bd" /></Relationships>
</file>