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17fee4ad9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8461bbbec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Atghera,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fc838137343c9" /><Relationship Type="http://schemas.openxmlformats.org/officeDocument/2006/relationships/numbering" Target="/word/numbering.xml" Id="R0a7b1e56b57349c1" /><Relationship Type="http://schemas.openxmlformats.org/officeDocument/2006/relationships/settings" Target="/word/settings.xml" Id="Ra37311ffff304127" /><Relationship Type="http://schemas.openxmlformats.org/officeDocument/2006/relationships/image" Target="/word/media/7e1857be-9fff-4634-969f-7a5cf28e97ee.png" Id="Rb6a8461bbbec4383" /></Relationships>
</file>