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069484d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de40996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f7fb32304270" /><Relationship Type="http://schemas.openxmlformats.org/officeDocument/2006/relationships/numbering" Target="/word/numbering.xml" Id="Ra773bdd6e1974cf2" /><Relationship Type="http://schemas.openxmlformats.org/officeDocument/2006/relationships/settings" Target="/word/settings.xml" Id="Rf7fa96da786a46e4" /><Relationship Type="http://schemas.openxmlformats.org/officeDocument/2006/relationships/image" Target="/word/media/2739d816-4f24-4d0a-9654-b807b5f6b376.png" Id="R3c26de40996e443a" /></Relationships>
</file>