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d593d6c51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4c6acacc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9bcd27aa4ae2" /><Relationship Type="http://schemas.openxmlformats.org/officeDocument/2006/relationships/numbering" Target="/word/numbering.xml" Id="R5baa29ae25ad4545" /><Relationship Type="http://schemas.openxmlformats.org/officeDocument/2006/relationships/settings" Target="/word/settings.xml" Id="Rf8e442840a954535" /><Relationship Type="http://schemas.openxmlformats.org/officeDocument/2006/relationships/image" Target="/word/media/0db0a710-35f0-4b3b-a1a1-77635e59cccb.png" Id="R08ce4c6acacc4991" /></Relationships>
</file>