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633920636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35eb887d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9bc86832f43fa" /><Relationship Type="http://schemas.openxmlformats.org/officeDocument/2006/relationships/numbering" Target="/word/numbering.xml" Id="Rd263247df3364e94" /><Relationship Type="http://schemas.openxmlformats.org/officeDocument/2006/relationships/settings" Target="/word/settings.xml" Id="R094ff05baa88433a" /><Relationship Type="http://schemas.openxmlformats.org/officeDocument/2006/relationships/image" Target="/word/media/e82a1c4c-2385-4ac5-8eaa-a9dab20b6363.png" Id="R3e535eb887dc483c" /></Relationships>
</file>