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864975216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cc4e50100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671d007d347a5" /><Relationship Type="http://schemas.openxmlformats.org/officeDocument/2006/relationships/numbering" Target="/word/numbering.xml" Id="Rdc7994393e2a4da4" /><Relationship Type="http://schemas.openxmlformats.org/officeDocument/2006/relationships/settings" Target="/word/settings.xml" Id="R242b82f5d91f4cd5" /><Relationship Type="http://schemas.openxmlformats.org/officeDocument/2006/relationships/image" Target="/word/media/be672422-db42-4a2e-bbb2-8d5748bd4343.png" Id="Rbd0cc4e50100444b" /></Relationships>
</file>