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3fa401bac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4892666e7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Bansbaria Dariabad,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6cda6be6d4b84" /><Relationship Type="http://schemas.openxmlformats.org/officeDocument/2006/relationships/numbering" Target="/word/numbering.xml" Id="Rbf78ad5638ca44bb" /><Relationship Type="http://schemas.openxmlformats.org/officeDocument/2006/relationships/settings" Target="/word/settings.xml" Id="Rf62748d0048d43cf" /><Relationship Type="http://schemas.openxmlformats.org/officeDocument/2006/relationships/image" Target="/word/media/4f45125c-0190-4b02-97d9-a0e37f5901ca.png" Id="Refd4892666e7414c" /></Relationships>
</file>