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935d7d13f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4281c92f5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Banshhali,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8995692564fa2" /><Relationship Type="http://schemas.openxmlformats.org/officeDocument/2006/relationships/numbering" Target="/word/numbering.xml" Id="R7afab4620bb04c85" /><Relationship Type="http://schemas.openxmlformats.org/officeDocument/2006/relationships/settings" Target="/word/settings.xml" Id="R09d7f730fa624549" /><Relationship Type="http://schemas.openxmlformats.org/officeDocument/2006/relationships/image" Target="/word/media/9c77438d-5038-434a-b339-b51c30bac02e.png" Id="R42c4281c92f54a8b" /></Relationships>
</file>