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b70fc9ef4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71d7c917a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Pukuria,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e4a1ab48470a" /><Relationship Type="http://schemas.openxmlformats.org/officeDocument/2006/relationships/numbering" Target="/word/numbering.xml" Id="R6be24fd9956f44d1" /><Relationship Type="http://schemas.openxmlformats.org/officeDocument/2006/relationships/settings" Target="/word/settings.xml" Id="Ra4fc8ca9df344ab4" /><Relationship Type="http://schemas.openxmlformats.org/officeDocument/2006/relationships/image" Target="/word/media/a183898d-6656-4948-b81a-2697087dbd4c.png" Id="R1f071d7c917a457d" /></Relationships>
</file>