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fa2e8a7a4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42338e2dc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Rasidpur,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d1c792d814fac" /><Relationship Type="http://schemas.openxmlformats.org/officeDocument/2006/relationships/numbering" Target="/word/numbering.xml" Id="Ra057fe9ab66f4891" /><Relationship Type="http://schemas.openxmlformats.org/officeDocument/2006/relationships/settings" Target="/word/settings.xml" Id="R4df01b0615f34880" /><Relationship Type="http://schemas.openxmlformats.org/officeDocument/2006/relationships/image" Target="/word/media/2dc8f40b-6933-4a8e-adc9-db9298419c57.png" Id="R5c842338e2dc4a3b" /></Relationships>
</file>