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3d24b79b3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542e7656e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Shikaritola,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f188e77b747a6" /><Relationship Type="http://schemas.openxmlformats.org/officeDocument/2006/relationships/numbering" Target="/word/numbering.xml" Id="R2d779bb628164357" /><Relationship Type="http://schemas.openxmlformats.org/officeDocument/2006/relationships/settings" Target="/word/settings.xml" Id="Rf6c900a4692340bf" /><Relationship Type="http://schemas.openxmlformats.org/officeDocument/2006/relationships/image" Target="/word/media/9c52d1e7-8059-4b0f-8e30-b042953f7dc1.png" Id="R884542e7656e4b21" /></Relationships>
</file>