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df9cdd361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5905bf49a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Tilak,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3162e95fc46cf" /><Relationship Type="http://schemas.openxmlformats.org/officeDocument/2006/relationships/numbering" Target="/word/numbering.xml" Id="Rc35c982f6d164263" /><Relationship Type="http://schemas.openxmlformats.org/officeDocument/2006/relationships/settings" Target="/word/settings.xml" Id="Ra097b4c6679a4fe5" /><Relationship Type="http://schemas.openxmlformats.org/officeDocument/2006/relationships/image" Target="/word/media/af9e8897-effb-4f28-8d62-671daaeb0302.png" Id="R21d5905bf49a4e63" /></Relationships>
</file>