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92740e3ee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5107f3d92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9114015824363" /><Relationship Type="http://schemas.openxmlformats.org/officeDocument/2006/relationships/numbering" Target="/word/numbering.xml" Id="R436d590afcaa48ca" /><Relationship Type="http://schemas.openxmlformats.org/officeDocument/2006/relationships/settings" Target="/word/settings.xml" Id="Rfd2f103ae869416b" /><Relationship Type="http://schemas.openxmlformats.org/officeDocument/2006/relationships/image" Target="/word/media/82925c8f-a05f-4c8e-adf8-289f58e1dc60.png" Id="R8fe5107f3d924a83" /></Relationships>
</file>