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db5f7ba27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9f0cfffea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2403423648c8" /><Relationship Type="http://schemas.openxmlformats.org/officeDocument/2006/relationships/numbering" Target="/word/numbering.xml" Id="R0a9ea783d5394bf1" /><Relationship Type="http://schemas.openxmlformats.org/officeDocument/2006/relationships/settings" Target="/word/settings.xml" Id="Re717142b8b614184" /><Relationship Type="http://schemas.openxmlformats.org/officeDocument/2006/relationships/image" Target="/word/media/a5bee9b0-d548-44d5-a8ae-325ba27c0237.png" Id="R42f9f0cfffea423b" /></Relationships>
</file>