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bde4b03b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d812a0f54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5cb45f424f6e" /><Relationship Type="http://schemas.openxmlformats.org/officeDocument/2006/relationships/numbering" Target="/word/numbering.xml" Id="Rfb3d210a6bcf489d" /><Relationship Type="http://schemas.openxmlformats.org/officeDocument/2006/relationships/settings" Target="/word/settings.xml" Id="R2e3efbee2e0f40aa" /><Relationship Type="http://schemas.openxmlformats.org/officeDocument/2006/relationships/image" Target="/word/media/d28f290d-9ea5-42a6-887a-4fde1af062ef.png" Id="R488d812a0f544a97" /></Relationships>
</file>