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9ca3a050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b2d2d40c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Bharasimla,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62aba9b04394" /><Relationship Type="http://schemas.openxmlformats.org/officeDocument/2006/relationships/numbering" Target="/word/numbering.xml" Id="R3854222719194f9d" /><Relationship Type="http://schemas.openxmlformats.org/officeDocument/2006/relationships/settings" Target="/word/settings.xml" Id="Rc397368377ed4622" /><Relationship Type="http://schemas.openxmlformats.org/officeDocument/2006/relationships/image" Target="/word/media/7a9a27af-ea34-40fc-9db2-6a62258a5007.png" Id="R512b2d2d40c44374" /></Relationships>
</file>