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8b5c17f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e7c036ca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Bhasa Gokulnagar,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17c7986e495c" /><Relationship Type="http://schemas.openxmlformats.org/officeDocument/2006/relationships/numbering" Target="/word/numbering.xml" Id="Rb5fa4d4c41364f2d" /><Relationship Type="http://schemas.openxmlformats.org/officeDocument/2006/relationships/settings" Target="/word/settings.xml" Id="R4ae8ca8a6f394004" /><Relationship Type="http://schemas.openxmlformats.org/officeDocument/2006/relationships/image" Target="/word/media/11174aea-26c6-411d-9d00-1dff294c5184.png" Id="R5e0e7c036ca74604" /></Relationships>
</file>