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364676487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29a535f0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Bhattapratap,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42816ef14180" /><Relationship Type="http://schemas.openxmlformats.org/officeDocument/2006/relationships/numbering" Target="/word/numbering.xml" Id="R7f28aa40b465413a" /><Relationship Type="http://schemas.openxmlformats.org/officeDocument/2006/relationships/settings" Target="/word/settings.xml" Id="R1e579e94ad554ff8" /><Relationship Type="http://schemas.openxmlformats.org/officeDocument/2006/relationships/image" Target="/word/media/9b85f872-855c-470b-8a75-37856a0a84ed.png" Id="R2f6929a535f04136" /></Relationships>
</file>