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7cbb48011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e9718845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cc74d6db4dc0" /><Relationship Type="http://schemas.openxmlformats.org/officeDocument/2006/relationships/numbering" Target="/word/numbering.xml" Id="Ra0405d81bc8d4bf7" /><Relationship Type="http://schemas.openxmlformats.org/officeDocument/2006/relationships/settings" Target="/word/settings.xml" Id="R979801d057ad492a" /><Relationship Type="http://schemas.openxmlformats.org/officeDocument/2006/relationships/image" Target="/word/media/14329703-4e56-4321-824b-ffa0ab86d8d7.png" Id="Rb3c0e971884540de" /></Relationships>
</file>