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aa5edc603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3df8e7ab0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020d814a14197" /><Relationship Type="http://schemas.openxmlformats.org/officeDocument/2006/relationships/numbering" Target="/word/numbering.xml" Id="R207fb98e417a4306" /><Relationship Type="http://schemas.openxmlformats.org/officeDocument/2006/relationships/settings" Target="/word/settings.xml" Id="R02d5d322d9b74af0" /><Relationship Type="http://schemas.openxmlformats.org/officeDocument/2006/relationships/image" Target="/word/media/dbfea79c-58f3-4a84-bbe1-75ee09558f6c.png" Id="Rce53df8e7ab04677" /></Relationships>
</file>