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891e1384b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fc0dc4612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Tarakuri,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c0afd37ad4439" /><Relationship Type="http://schemas.openxmlformats.org/officeDocument/2006/relationships/numbering" Target="/word/numbering.xml" Id="R2bf7cd0d98ff46af" /><Relationship Type="http://schemas.openxmlformats.org/officeDocument/2006/relationships/settings" Target="/word/settings.xml" Id="R411312ab4bbe4a30" /><Relationship Type="http://schemas.openxmlformats.org/officeDocument/2006/relationships/image" Target="/word/media/3a9cebbe-3bf3-4c61-acd9-b820f928ea21.png" Id="R4b9fc0dc461240cf" /></Relationships>
</file>