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bd99637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1eab6d9c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34b628af41fa" /><Relationship Type="http://schemas.openxmlformats.org/officeDocument/2006/relationships/numbering" Target="/word/numbering.xml" Id="R12c230601fe94275" /><Relationship Type="http://schemas.openxmlformats.org/officeDocument/2006/relationships/settings" Target="/word/settings.xml" Id="R167915eaf2f44e6f" /><Relationship Type="http://schemas.openxmlformats.org/officeDocument/2006/relationships/image" Target="/word/media/264d776b-6541-4702-986d-693eee411998.png" Id="Rcb831eab6d9c41eb" /></Relationships>
</file>