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fae7ba43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eaf2ad96a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Amuata,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1f854b054a29" /><Relationship Type="http://schemas.openxmlformats.org/officeDocument/2006/relationships/numbering" Target="/word/numbering.xml" Id="Rbcafd8431f28488e" /><Relationship Type="http://schemas.openxmlformats.org/officeDocument/2006/relationships/settings" Target="/word/settings.xml" Id="R6dec971090ae4ce4" /><Relationship Type="http://schemas.openxmlformats.org/officeDocument/2006/relationships/image" Target="/word/media/f572bd50-7fb9-4967-bb8d-70c8dfc9d431.png" Id="R179eaf2ad96a4a68" /></Relationships>
</file>