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7fa2455a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7600561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Dalimba,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a873d9d74528" /><Relationship Type="http://schemas.openxmlformats.org/officeDocument/2006/relationships/numbering" Target="/word/numbering.xml" Id="R3fecfb3ec05e448f" /><Relationship Type="http://schemas.openxmlformats.org/officeDocument/2006/relationships/settings" Target="/word/settings.xml" Id="R8aa83954b883439c" /><Relationship Type="http://schemas.openxmlformats.org/officeDocument/2006/relationships/image" Target="/word/media/1ca2294a-8464-401f-aaf1-5b60aaf23d4d.png" Id="R66a27600561a421f" /></Relationships>
</file>