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0c99e5240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d8162f692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Jot 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a2083890a4523" /><Relationship Type="http://schemas.openxmlformats.org/officeDocument/2006/relationships/numbering" Target="/word/numbering.xml" Id="Rfc14d5f55d574554" /><Relationship Type="http://schemas.openxmlformats.org/officeDocument/2006/relationships/settings" Target="/word/settings.xml" Id="R3af412cc7d7d4ccc" /><Relationship Type="http://schemas.openxmlformats.org/officeDocument/2006/relationships/image" Target="/word/media/3e6fd4e8-01e4-4611-99af-6436d585bfc6.png" Id="Rdd9d8162f6924c81" /></Relationships>
</file>