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8d34bd253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3dcfc17b0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Lakshmipur,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9248807a0410d" /><Relationship Type="http://schemas.openxmlformats.org/officeDocument/2006/relationships/numbering" Target="/word/numbering.xml" Id="Rf0f521f2f45a428d" /><Relationship Type="http://schemas.openxmlformats.org/officeDocument/2006/relationships/settings" Target="/word/settings.xml" Id="R2ee29ba5dc454431" /><Relationship Type="http://schemas.openxmlformats.org/officeDocument/2006/relationships/image" Target="/word/media/9ea01a6a-abb1-4ec4-aa22-7a56d52b36ff.png" Id="R4a93dcfc17b04dfc" /></Relationships>
</file>