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2e660af22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ab724deee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Shahabazpur,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108dd3517428a" /><Relationship Type="http://schemas.openxmlformats.org/officeDocument/2006/relationships/numbering" Target="/word/numbering.xml" Id="R1f1b31811dff46a1" /><Relationship Type="http://schemas.openxmlformats.org/officeDocument/2006/relationships/settings" Target="/word/settings.xml" Id="R7e928f84af224b5c" /><Relationship Type="http://schemas.openxmlformats.org/officeDocument/2006/relationships/image" Target="/word/media/8a627637-fe75-414a-b24e-4b4a12866a3f.png" Id="R04cab724deee40e2" /></Relationships>
</file>