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07d66033c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cdbe9dc54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Challisa Kareha,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ab80838d24fd2" /><Relationship Type="http://schemas.openxmlformats.org/officeDocument/2006/relationships/numbering" Target="/word/numbering.xml" Id="R2a1cd051ab124ac8" /><Relationship Type="http://schemas.openxmlformats.org/officeDocument/2006/relationships/settings" Target="/word/settings.xml" Id="R4e293dc0cfe54113" /><Relationship Type="http://schemas.openxmlformats.org/officeDocument/2006/relationships/image" Target="/word/media/da4d041f-ebbe-4d88-b498-1347120fcc71.png" Id="Rd1bcdbe9dc5443b8" /></Relationships>
</file>