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0c9d3fa0c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5ee365c73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Fateh Jungipur,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e9366570343bb" /><Relationship Type="http://schemas.openxmlformats.org/officeDocument/2006/relationships/numbering" Target="/word/numbering.xml" Id="R2ad43c71a76545ed" /><Relationship Type="http://schemas.openxmlformats.org/officeDocument/2006/relationships/settings" Target="/word/settings.xml" Id="R6381871c77564281" /><Relationship Type="http://schemas.openxmlformats.org/officeDocument/2006/relationships/image" Target="/word/media/d976e011-4275-4fc6-b4ba-43c30dbb5984.png" Id="R30e5ee365c73415b" /></Relationships>
</file>