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492d95362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0c1371694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Jhama,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732202354e20" /><Relationship Type="http://schemas.openxmlformats.org/officeDocument/2006/relationships/numbering" Target="/word/numbering.xml" Id="R4007461cb50c454d" /><Relationship Type="http://schemas.openxmlformats.org/officeDocument/2006/relationships/settings" Target="/word/settings.xml" Id="Rba47cf26bc6c4f0b" /><Relationship Type="http://schemas.openxmlformats.org/officeDocument/2006/relationships/image" Target="/word/media/efe41fa4-a56a-4e4d-b235-8759528b444b.png" Id="Raa00c13716944ad1" /></Relationships>
</file>