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1288d655f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3d769eabb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Lakshmiganj,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bdcdd14041b2" /><Relationship Type="http://schemas.openxmlformats.org/officeDocument/2006/relationships/numbering" Target="/word/numbering.xml" Id="R158642eb382645aa" /><Relationship Type="http://schemas.openxmlformats.org/officeDocument/2006/relationships/settings" Target="/word/settings.xml" Id="R1ffe720fc9b340a7" /><Relationship Type="http://schemas.openxmlformats.org/officeDocument/2006/relationships/image" Target="/word/media/9e9f00d8-a3c8-4f66-8dbc-4abba0e5a856.png" Id="R8d23d769eabb4879" /></Relationships>
</file>