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e39dfbdf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9e1833d6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Latardi,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8168714df4f18" /><Relationship Type="http://schemas.openxmlformats.org/officeDocument/2006/relationships/numbering" Target="/word/numbering.xml" Id="R9fe230406d734728" /><Relationship Type="http://schemas.openxmlformats.org/officeDocument/2006/relationships/settings" Target="/word/settings.xml" Id="R0cd1e27c988849e5" /><Relationship Type="http://schemas.openxmlformats.org/officeDocument/2006/relationships/image" Target="/word/media/b70f30d6-fa99-4f24-a9a8-79c3f132d2b7.png" Id="R08d59e1833d64e24" /></Relationships>
</file>