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d42dd88c4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4748285f3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Singair,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ec801ac44448b" /><Relationship Type="http://schemas.openxmlformats.org/officeDocument/2006/relationships/numbering" Target="/word/numbering.xml" Id="R286f5cb7018e46b3" /><Relationship Type="http://schemas.openxmlformats.org/officeDocument/2006/relationships/settings" Target="/word/settings.xml" Id="R6898837aa9434549" /><Relationship Type="http://schemas.openxmlformats.org/officeDocument/2006/relationships/image" Target="/word/media/9e2f4e46-544a-4a2d-a34a-ebd3cabee321.png" Id="R28c4748285f34a43" /></Relationships>
</file>