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29efad902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fa6c7eb72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Dighalia,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cdca99a9b467d" /><Relationship Type="http://schemas.openxmlformats.org/officeDocument/2006/relationships/numbering" Target="/word/numbering.xml" Id="R6f08865fd5244fd7" /><Relationship Type="http://schemas.openxmlformats.org/officeDocument/2006/relationships/settings" Target="/word/settings.xml" Id="R8d04c867a2ca4897" /><Relationship Type="http://schemas.openxmlformats.org/officeDocument/2006/relationships/image" Target="/word/media/fe932a18-4d2c-4f0c-b46b-51ab8021cf66.png" Id="R361fa6c7eb72417a" /></Relationships>
</file>