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6b1b12b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7d22867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Chirobhijapara,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b429110d400d" /><Relationship Type="http://schemas.openxmlformats.org/officeDocument/2006/relationships/numbering" Target="/word/numbering.xml" Id="R89945269943d44c8" /><Relationship Type="http://schemas.openxmlformats.org/officeDocument/2006/relationships/settings" Target="/word/settings.xml" Id="R843a45e8caef4331" /><Relationship Type="http://schemas.openxmlformats.org/officeDocument/2006/relationships/image" Target="/word/media/bfe19d29-bc2d-42b1-9a9d-47db1322639f.png" Id="R07a97d228672494b" /></Relationships>
</file>