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0094d0127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721a43ba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Chithulia Digor,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568427e3463b" /><Relationship Type="http://schemas.openxmlformats.org/officeDocument/2006/relationships/numbering" Target="/word/numbering.xml" Id="R2e95144f46bc4592" /><Relationship Type="http://schemas.openxmlformats.org/officeDocument/2006/relationships/settings" Target="/word/settings.xml" Id="R9657427f629b4644" /><Relationship Type="http://schemas.openxmlformats.org/officeDocument/2006/relationships/image" Target="/word/media/9f5566f6-302b-49eb-909d-5c78bc7e6925.png" Id="Rfa9721a43ba54fef" /></Relationships>
</file>