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8ce6a346d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7da2ba21d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Chohta Labangola,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55ef311614693" /><Relationship Type="http://schemas.openxmlformats.org/officeDocument/2006/relationships/numbering" Target="/word/numbering.xml" Id="Rd844787438534a2c" /><Relationship Type="http://schemas.openxmlformats.org/officeDocument/2006/relationships/settings" Target="/word/settings.xml" Id="R1c69f0898c784bb6" /><Relationship Type="http://schemas.openxmlformats.org/officeDocument/2006/relationships/image" Target="/word/media/6631c437-200d-423a-9543-20f6e992eccb.png" Id="R67a7da2ba21d48a4" /></Relationships>
</file>