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648370884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52b72e632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Hatsahar,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00f5488064521" /><Relationship Type="http://schemas.openxmlformats.org/officeDocument/2006/relationships/numbering" Target="/word/numbering.xml" Id="R52c3bae19a874664" /><Relationship Type="http://schemas.openxmlformats.org/officeDocument/2006/relationships/settings" Target="/word/settings.xml" Id="R6a4e909163d14c3d" /><Relationship Type="http://schemas.openxmlformats.org/officeDocument/2006/relationships/image" Target="/word/media/6045044b-e818-4915-ab36-04d0ac3a2a66.png" Id="R70352b72e6324d64" /></Relationships>
</file>