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72affe4ae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ebdde5e69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Paragaon,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38315b0014456" /><Relationship Type="http://schemas.openxmlformats.org/officeDocument/2006/relationships/numbering" Target="/word/numbering.xml" Id="R46bfc479b3104b5c" /><Relationship Type="http://schemas.openxmlformats.org/officeDocument/2006/relationships/settings" Target="/word/settings.xml" Id="Rdab9f5f48beb4830" /><Relationship Type="http://schemas.openxmlformats.org/officeDocument/2006/relationships/image" Target="/word/media/7a5708d7-cf88-46d2-98e5-bf9ee83f0eef.png" Id="R9d3ebdde5e6940f6" /></Relationships>
</file>