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a8d43279dc46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42b409da7c43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Dakshin Sankarpur,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455986d361432a" /><Relationship Type="http://schemas.openxmlformats.org/officeDocument/2006/relationships/numbering" Target="/word/numbering.xml" Id="R8942f4032baa4b1a" /><Relationship Type="http://schemas.openxmlformats.org/officeDocument/2006/relationships/settings" Target="/word/settings.xml" Id="R12387afdd2dc464f" /><Relationship Type="http://schemas.openxmlformats.org/officeDocument/2006/relationships/image" Target="/word/media/36adadd3-c458-4914-8f15-48428a5e9370.png" Id="Rf342b409da7c4344" /></Relationships>
</file>