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17da1e1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099b16680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Daksin Dhonadanga,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1011d10a44d28" /><Relationship Type="http://schemas.openxmlformats.org/officeDocument/2006/relationships/numbering" Target="/word/numbering.xml" Id="R84db60d7bd264895" /><Relationship Type="http://schemas.openxmlformats.org/officeDocument/2006/relationships/settings" Target="/word/settings.xml" Id="R994368d1b4b64d59" /><Relationship Type="http://schemas.openxmlformats.org/officeDocument/2006/relationships/image" Target="/word/media/347c64af-6134-409f-a726-b858d8449c19.png" Id="R881099b166804e84" /></Relationships>
</file>