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487ef372b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d509122d2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Debatiar Salbari,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38149c22040c8" /><Relationship Type="http://schemas.openxmlformats.org/officeDocument/2006/relationships/numbering" Target="/word/numbering.xml" Id="R2d0b9e02e9094fa5" /><Relationship Type="http://schemas.openxmlformats.org/officeDocument/2006/relationships/settings" Target="/word/settings.xml" Id="Rf8f3de30c70b4746" /><Relationship Type="http://schemas.openxmlformats.org/officeDocument/2006/relationships/image" Target="/word/media/a26d8355-3a17-4b81-9467-641a407601fa.png" Id="R900d509122d24ebb" /></Relationships>
</file>