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202cc980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978997e13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be67693d4440" /><Relationship Type="http://schemas.openxmlformats.org/officeDocument/2006/relationships/numbering" Target="/word/numbering.xml" Id="R8ba9d0aa18a541fa" /><Relationship Type="http://schemas.openxmlformats.org/officeDocument/2006/relationships/settings" Target="/word/settings.xml" Id="R461014426d744487" /><Relationship Type="http://schemas.openxmlformats.org/officeDocument/2006/relationships/image" Target="/word/media/07c678f9-72ed-4f17-9b3d-a74356a3c014.png" Id="R31c978997e134c81" /></Relationships>
</file>