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598e72b0b1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dbe883125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Dhanpotamukh Natun Bazar,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85076270e463d" /><Relationship Type="http://schemas.openxmlformats.org/officeDocument/2006/relationships/numbering" Target="/word/numbering.xml" Id="Ra82be6bcb6ce4662" /><Relationship Type="http://schemas.openxmlformats.org/officeDocument/2006/relationships/settings" Target="/word/settings.xml" Id="Rcfd1ac74851a4768" /><Relationship Type="http://schemas.openxmlformats.org/officeDocument/2006/relationships/image" Target="/word/media/a27829c1-0d44-41a7-9e7e-776a18d9a727.png" Id="R5eedbe8831254939" /></Relationships>
</file>