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9e3360478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539691824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Dingabhanga,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7aa0dccac4107" /><Relationship Type="http://schemas.openxmlformats.org/officeDocument/2006/relationships/numbering" Target="/word/numbering.xml" Id="Rd3bfa3357ec44e47" /><Relationship Type="http://schemas.openxmlformats.org/officeDocument/2006/relationships/settings" Target="/word/settings.xml" Id="Rf4a1751449144169" /><Relationship Type="http://schemas.openxmlformats.org/officeDocument/2006/relationships/image" Target="/word/media/960fdd95-9b87-472f-8cbc-b850c6cee8b3.png" Id="Ra0e5396918244308" /></Relationships>
</file>