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913746ff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9fc5b15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a24961864e81" /><Relationship Type="http://schemas.openxmlformats.org/officeDocument/2006/relationships/numbering" Target="/word/numbering.xml" Id="Rda523f61e80847bc" /><Relationship Type="http://schemas.openxmlformats.org/officeDocument/2006/relationships/settings" Target="/word/settings.xml" Id="Rc4f7a796ac15447b" /><Relationship Type="http://schemas.openxmlformats.org/officeDocument/2006/relationships/image" Target="/word/media/134e12b2-a9a2-409d-8b79-b102a5fd5bed.png" Id="R1dc69fc5b15a456b" /></Relationships>
</file>