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107413dab141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7e81b1945445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Domarpara,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38c7d55c6249f5" /><Relationship Type="http://schemas.openxmlformats.org/officeDocument/2006/relationships/numbering" Target="/word/numbering.xml" Id="Rc3636415cdb54ef4" /><Relationship Type="http://schemas.openxmlformats.org/officeDocument/2006/relationships/settings" Target="/word/settings.xml" Id="R02573369045e4126" /><Relationship Type="http://schemas.openxmlformats.org/officeDocument/2006/relationships/image" Target="/word/media/e8d9ee95-bc44-41dc-8a91-80f1a0e0b320.png" Id="R817e81b1945445e3" /></Relationships>
</file>