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a7e361719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d3737661c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Dongdhara,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3c40f995a4309" /><Relationship Type="http://schemas.openxmlformats.org/officeDocument/2006/relationships/numbering" Target="/word/numbering.xml" Id="R661e5c2efbed4aa9" /><Relationship Type="http://schemas.openxmlformats.org/officeDocument/2006/relationships/settings" Target="/word/settings.xml" Id="Rd952b7c73e274404" /><Relationship Type="http://schemas.openxmlformats.org/officeDocument/2006/relationships/image" Target="/word/media/079ed507-1654-4ae5-a8d2-091f80bb8183.png" Id="Rd4bd3737661c4d70" /></Relationships>
</file>