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f7b12cbb1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819eaa09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Durjyodhan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4de64a544a71" /><Relationship Type="http://schemas.openxmlformats.org/officeDocument/2006/relationships/numbering" Target="/word/numbering.xml" Id="Re5fd8a1022e34b5f" /><Relationship Type="http://schemas.openxmlformats.org/officeDocument/2006/relationships/settings" Target="/word/settings.xml" Id="R1c974fc97df3472e" /><Relationship Type="http://schemas.openxmlformats.org/officeDocument/2006/relationships/image" Target="/word/media/3b724648-73aa-4962-b600-db3049e0bc2b.png" Id="R39a4819eaa094aaf" /></Relationships>
</file>